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9B33D3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 Students will read a short, non-fiction article in </w:t>
            </w:r>
            <w:proofErr w:type="spellStart"/>
            <w:r w:rsidR="009B33D3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UpFront</w:t>
            </w:r>
            <w:proofErr w:type="spellEnd"/>
            <w:r w:rsidR="009B33D3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magazine entitled “Hard Knocks.”  </w:t>
            </w:r>
          </w:p>
          <w:p w:rsidR="009B33D3" w:rsidRDefault="009B33D3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5733CF" w:rsidRDefault="008E656D" w:rsidP="009B33D3">
            <w:pPr>
              <w:rPr>
                <w:sz w:val="32"/>
                <w:szCs w:val="32"/>
              </w:rPr>
            </w:pPr>
            <w:r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="00221B3D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English 9 3B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Pr="00813D91" w:rsidRDefault="00813D91" w:rsidP="009B33D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t xml:space="preserve">                             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9B33D3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1/12/2016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9B33D3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9B33D3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Take meaningful notes on the 10 most important facts in the article.  Based on the article, determine how dangerous the sport of football is.</w:t>
            </w:r>
          </w:p>
          <w:p w:rsidR="009B33D3" w:rsidRDefault="009B33D3" w:rsidP="009B33D3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9B33D3" w:rsidP="00813D91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Who is Bryce Monti and what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9B33D3" w:rsidP="009B33D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1.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9B33D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</w:rPr>
              <w:t>happened</w:t>
            </w:r>
            <w:proofErr w:type="gramEnd"/>
            <w:r>
              <w:rPr>
                <w:rFonts w:ascii="Arial Narrow" w:hAnsi="Arial Narrow"/>
                <w:b/>
              </w:rPr>
              <w:t xml:space="preserve"> to him?  (p. 15)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01008E">
            <w:pPr>
              <w:rPr>
                <w:rFonts w:ascii="Arial Narrow" w:hAnsi="Arial Narrow"/>
                <w:b/>
              </w:rPr>
            </w:pPr>
          </w:p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300416" w:rsidRDefault="00221B3D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813D91" w:rsidRDefault="00813D91" w:rsidP="009B33D3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</w:t>
            </w:r>
          </w:p>
        </w:tc>
      </w:tr>
      <w:tr w:rsidR="005F2F0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9B33D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Why did Monti return to the game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9B33D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2.</w:t>
            </w:r>
          </w:p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9B33D3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after</w:t>
            </w:r>
            <w:proofErr w:type="gramEnd"/>
            <w:r>
              <w:rPr>
                <w:rFonts w:ascii="Arial Narrow" w:hAnsi="Arial Narrow"/>
                <w:b/>
              </w:rPr>
              <w:t xml:space="preserve"> repeated injuries?  (p. 15)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9B33D3" w:rsidP="009B33D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01008E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9B33D3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the truth about football-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9B33D3" w:rsidP="009B33D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3. </w:t>
            </w:r>
          </w:p>
        </w:tc>
      </w:tr>
      <w:tr w:rsidR="005F2F0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9B33D3" w:rsidP="009B33D3">
            <w:pPr>
              <w:tabs>
                <w:tab w:val="left" w:pos="2317"/>
              </w:tabs>
              <w:ind w:left="50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related</w:t>
            </w:r>
            <w:proofErr w:type="gramEnd"/>
            <w:r>
              <w:rPr>
                <w:rFonts w:ascii="Arial Narrow" w:hAnsi="Arial Narrow"/>
                <w:b/>
              </w:rPr>
              <w:t xml:space="preserve"> head injuries?   (p. 15)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5F2F0F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01008E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9B33D3" w:rsidRDefault="0001008E" w:rsidP="009B33D3">
            <w:pPr>
              <w:ind w:left="720"/>
              <w:jc w:val="both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01008E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</w:p>
        </w:tc>
      </w:tr>
      <w:tr w:rsidR="005F2F0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5F2F0F" w:rsidP="00221B3D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01008E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01008E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01008E">
            <w:pPr>
              <w:rPr>
                <w:rFonts w:ascii="Arial Narrow" w:hAnsi="Arial Narrow"/>
                <w:b/>
              </w:rPr>
            </w:pPr>
          </w:p>
        </w:tc>
      </w:tr>
      <w:tr w:rsidR="005F2F0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5F2F0F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pStyle w:val="ListParagraph"/>
              <w:numPr>
                <w:ilvl w:val="0"/>
                <w:numId w:val="3"/>
              </w:numPr>
              <w:ind w:left="50" w:hanging="54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9B33D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01008E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</w:tc>
      </w:tr>
      <w:tr w:rsidR="009B33D3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Default="009B33D3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Default="009B33D3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Default="009B33D3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9B33D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300416" w:rsidRDefault="009B33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Pr="00813D91" w:rsidRDefault="009B33D3" w:rsidP="004E1955">
            <w:pPr>
              <w:rPr>
                <w:rFonts w:ascii="Arial Narrow" w:hAnsi="Arial Narrow"/>
                <w:b/>
              </w:rPr>
            </w:pP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13D91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13D91" w:rsidRDefault="00813D91">
            <w:pPr>
              <w:rPr>
                <w:rFonts w:ascii="Arial Narrow" w:hAnsi="Arial Narrow"/>
                <w:b/>
              </w:rPr>
            </w:pP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13D91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Default="00813D91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00416" w:rsidRPr="00300416" w:rsidRDefault="00080098" w:rsidP="003004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 w:rsidR="009B33D3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/Reflection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30041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300416" w:rsidTr="009B33D3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00416" w:rsidRDefault="00300416"/>
        </w:tc>
      </w:tr>
      <w:tr w:rsidR="009B33D3" w:rsidTr="009B33D3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B33D3" w:rsidRDefault="009B33D3"/>
        </w:tc>
      </w:tr>
      <w:tr w:rsidR="009B33D3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B33D3" w:rsidRDefault="009B33D3"/>
        </w:tc>
      </w:tr>
    </w:tbl>
    <w:p w:rsidR="00C6214F" w:rsidRDefault="00C6214F" w:rsidP="00FD7A38">
      <w:pPr>
        <w:spacing w:before="6" w:after="0" w:line="70" w:lineRule="exact"/>
      </w:pPr>
      <w:bookmarkStart w:id="0" w:name="_GoBack"/>
      <w:bookmarkEnd w:id="0"/>
    </w:p>
    <w:sectPr w:rsidR="00C6214F">
      <w:pgSz w:w="12240" w:h="15840"/>
      <w:pgMar w:top="9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E84"/>
    <w:multiLevelType w:val="hybridMultilevel"/>
    <w:tmpl w:val="8F343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3691"/>
    <w:multiLevelType w:val="hybridMultilevel"/>
    <w:tmpl w:val="21D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05B9C"/>
    <w:multiLevelType w:val="hybridMultilevel"/>
    <w:tmpl w:val="40C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221B3D"/>
    <w:rsid w:val="00300416"/>
    <w:rsid w:val="00486F1A"/>
    <w:rsid w:val="004D4FFA"/>
    <w:rsid w:val="005733CF"/>
    <w:rsid w:val="005F2F0F"/>
    <w:rsid w:val="006400FF"/>
    <w:rsid w:val="00765FB9"/>
    <w:rsid w:val="007E7B69"/>
    <w:rsid w:val="00813D91"/>
    <w:rsid w:val="008C1B79"/>
    <w:rsid w:val="008E656D"/>
    <w:rsid w:val="00901892"/>
    <w:rsid w:val="009B33D3"/>
    <w:rsid w:val="00C6214F"/>
    <w:rsid w:val="00E24DDB"/>
    <w:rsid w:val="00F23236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2</cp:revision>
  <cp:lastPrinted>2012-05-30T17:20:00Z</cp:lastPrinted>
  <dcterms:created xsi:type="dcterms:W3CDTF">2016-01-12T04:56:00Z</dcterms:created>
  <dcterms:modified xsi:type="dcterms:W3CDTF">2016-01-12T04:56:00Z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