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8E" w:rsidRDefault="00080098">
      <w:pPr>
        <w:spacing w:before="6" w:after="0" w:line="70" w:lineRule="exact"/>
        <w:rPr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503315230" behindDoc="1" locked="0" layoutInCell="1" allowOverlap="1">
            <wp:simplePos x="0" y="0"/>
            <wp:positionH relativeFrom="page">
              <wp:posOffset>434340</wp:posOffset>
            </wp:positionH>
            <wp:positionV relativeFrom="page">
              <wp:posOffset>831850</wp:posOffset>
            </wp:positionV>
            <wp:extent cx="1009015" cy="65405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294"/>
        <w:gridCol w:w="4229"/>
        <w:gridCol w:w="3786"/>
      </w:tblGrid>
      <w:tr w:rsidR="0001008E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E656D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531"/>
        </w:trPr>
        <w:tc>
          <w:tcPr>
            <w:tcW w:w="1769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8E656D" w:rsidP="005F2F0F">
            <w:r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                </w:t>
            </w:r>
            <w:r w:rsidR="005F2F0F"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Types of Articles in News Publications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221B3D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="00221B3D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Block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5F2F0F"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Journalism 2B</w:t>
            </w:r>
          </w:p>
        </w:tc>
      </w:tr>
      <w:tr w:rsidR="0001008E">
        <w:trPr>
          <w:trHeight w:hRule="exact" w:val="556"/>
        </w:trPr>
        <w:tc>
          <w:tcPr>
            <w:tcW w:w="1769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80098" w:rsidP="00093F2A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5F2F0F"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9/17/2015</w:t>
            </w:r>
          </w:p>
        </w:tc>
      </w:tr>
      <w:tr w:rsidR="0001008E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5F2F0F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</w:t>
            </w:r>
            <w:r w:rsidR="00221B3D"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Name and describe </w:t>
            </w:r>
            <w:r w:rsidR="005F2F0F"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the types of articles found in professional and school newspapers.</w:t>
            </w:r>
            <w:r w:rsidR="00765FB9"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01008E">
        <w:trPr>
          <w:trHeight w:hRule="exact" w:val="464"/>
        </w:trPr>
        <w:tc>
          <w:tcPr>
            <w:tcW w:w="306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765FB9" w:rsidP="005F2F0F">
            <w:pPr>
              <w:pStyle w:val="ListParagraph"/>
              <w:ind w:left="50"/>
            </w:pPr>
            <w:r>
              <w:t xml:space="preserve">What </w:t>
            </w:r>
            <w:r w:rsidR="005F2F0F">
              <w:t>are the main elements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5F2F0F">
            <w:r>
              <w:t xml:space="preserve"> </w:t>
            </w:r>
            <w:proofErr w:type="gramStart"/>
            <w:r>
              <w:t>of</w:t>
            </w:r>
            <w:proofErr w:type="gramEnd"/>
            <w:r>
              <w:t xml:space="preserve"> a news article?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221B3D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5F2F0F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Default="005F2F0F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Default="005F2F0F"/>
        </w:tc>
      </w:tr>
      <w:tr w:rsidR="0001008E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765FB9" w:rsidP="005F2F0F">
            <w:pPr>
              <w:pStyle w:val="ListParagraph"/>
              <w:ind w:left="50"/>
            </w:pPr>
            <w:r>
              <w:t xml:space="preserve">What </w:t>
            </w:r>
            <w:r w:rsidR="005F2F0F">
              <w:t>are the main elements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5F2F0F" w:rsidP="005F2F0F">
            <w:pPr>
              <w:ind w:left="50"/>
            </w:pPr>
            <w:r>
              <w:t>Of a sports article?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 w:rsidP="005F2F0F">
            <w:pPr>
              <w:ind w:left="50"/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5F2F0F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Default="005F2F0F" w:rsidP="005F2F0F">
            <w:pPr>
              <w:ind w:left="50"/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Default="005F2F0F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5F2F0F" w:rsidP="005F2F0F">
            <w:pPr>
              <w:pStyle w:val="ListParagraph"/>
              <w:ind w:left="50"/>
            </w:pPr>
            <w:r>
              <w:t xml:space="preserve">What are the main elements of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 w:rsidP="00221B3D">
            <w:pPr>
              <w:pStyle w:val="ListParagraph"/>
            </w:pP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5F2F0F" w:rsidP="005F2F0F">
            <w:pPr>
              <w:ind w:left="50"/>
            </w:pPr>
            <w:proofErr w:type="gramStart"/>
            <w:r>
              <w:t>an</w:t>
            </w:r>
            <w:proofErr w:type="gramEnd"/>
            <w:r>
              <w:t xml:space="preserve"> entertainment review?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 w:rsidP="00221B3D">
            <w:pPr>
              <w:pStyle w:val="ListParagraph"/>
            </w:pP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 w:rsidP="005F2F0F">
            <w:pPr>
              <w:ind w:left="50"/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 w:rsidP="00221B3D">
            <w:pPr>
              <w:pStyle w:val="ListParagraph"/>
            </w:pPr>
          </w:p>
        </w:tc>
      </w:tr>
      <w:tr w:rsidR="005F2F0F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Default="005F2F0F" w:rsidP="005F2F0F">
            <w:pPr>
              <w:ind w:left="50"/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Default="005F2F0F" w:rsidP="00221B3D">
            <w:pPr>
              <w:pStyle w:val="ListParagraph"/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5F2F0F" w:rsidP="005F2F0F">
            <w:pPr>
              <w:pStyle w:val="ListParagraph"/>
              <w:ind w:left="50"/>
            </w:pPr>
            <w:r>
              <w:t xml:space="preserve">What are the main elements of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5F2F0F"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editorial?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5F2F0F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Default="005F2F0F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Default="005F2F0F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5F2F0F" w:rsidP="005F2F0F">
            <w:pPr>
              <w:pStyle w:val="ListParagraph"/>
              <w:numPr>
                <w:ilvl w:val="0"/>
                <w:numId w:val="3"/>
              </w:numPr>
              <w:ind w:left="50" w:hanging="540"/>
            </w:pPr>
            <w:r>
              <w:t>What are the main elements of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5F2F0F"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feature article?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 w:rsidP="005F2F0F">
            <w:pPr>
              <w:pStyle w:val="ListParagraph"/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5F2F0F">
            <w:r>
              <w:t>What are the main elements of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5F2F0F"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student view article?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 w:rsidP="005F2F0F">
            <w:pPr>
              <w:pStyle w:val="ListParagraph"/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517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48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</w:tbl>
    <w:p w:rsidR="00C6214F" w:rsidRDefault="00C6214F" w:rsidP="00FD7A38">
      <w:pPr>
        <w:spacing w:before="6" w:after="0" w:line="70" w:lineRule="exact"/>
      </w:pPr>
      <w:bookmarkStart w:id="0" w:name="_GoBack"/>
      <w:bookmarkEnd w:id="0"/>
    </w:p>
    <w:sectPr w:rsidR="00C6214F">
      <w:pgSz w:w="12240" w:h="15840"/>
      <w:pgMar w:top="92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0980"/>
    <w:multiLevelType w:val="hybridMultilevel"/>
    <w:tmpl w:val="BB5C6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3691"/>
    <w:multiLevelType w:val="hybridMultilevel"/>
    <w:tmpl w:val="21D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05B9C"/>
    <w:multiLevelType w:val="hybridMultilevel"/>
    <w:tmpl w:val="40CE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8E"/>
    <w:rsid w:val="0001008E"/>
    <w:rsid w:val="00080098"/>
    <w:rsid w:val="00093F2A"/>
    <w:rsid w:val="00221B3D"/>
    <w:rsid w:val="00486F1A"/>
    <w:rsid w:val="004D4FFA"/>
    <w:rsid w:val="005F2F0F"/>
    <w:rsid w:val="006400FF"/>
    <w:rsid w:val="00765FB9"/>
    <w:rsid w:val="007E7B69"/>
    <w:rsid w:val="008E656D"/>
    <w:rsid w:val="00901892"/>
    <w:rsid w:val="00C6214F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Davanzo</dc:creator>
  <cp:lastModifiedBy>Leigh Anne</cp:lastModifiedBy>
  <cp:revision>3</cp:revision>
  <cp:lastPrinted>2012-05-30T17:20:00Z</cp:lastPrinted>
  <dcterms:created xsi:type="dcterms:W3CDTF">2015-09-17T03:36:00Z</dcterms:created>
  <dcterms:modified xsi:type="dcterms:W3CDTF">2015-09-17T03:38:00Z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LastSaved">
    <vt:filetime>2012-03-08T00:00:00Z</vt:filetime>
  </property>
</Properties>
</file>