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A3" w:rsidRDefault="007A14A3"/>
    <w:p w:rsidR="007A14A3" w:rsidRDefault="007A14A3"/>
    <w:p w:rsidR="007A14A3" w:rsidRDefault="007A14A3"/>
    <w:p w:rsidR="008D4696" w:rsidRDefault="007A14A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505727E" wp14:editId="1D064430">
            <wp:simplePos x="0" y="0"/>
            <wp:positionH relativeFrom="margin">
              <wp:posOffset>2476500</wp:posOffset>
            </wp:positionH>
            <wp:positionV relativeFrom="margin">
              <wp:posOffset>1228725</wp:posOffset>
            </wp:positionV>
            <wp:extent cx="3238500" cy="3238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e and lenn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D4696" w:rsidSect="006306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47" w:rsidRDefault="00874947" w:rsidP="007A14A3">
      <w:pPr>
        <w:spacing w:after="0" w:line="240" w:lineRule="auto"/>
      </w:pPr>
      <w:r>
        <w:separator/>
      </w:r>
    </w:p>
  </w:endnote>
  <w:endnote w:type="continuationSeparator" w:id="0">
    <w:p w:rsidR="00874947" w:rsidRDefault="00874947" w:rsidP="007A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47" w:rsidRDefault="00874947" w:rsidP="007A14A3">
      <w:pPr>
        <w:spacing w:after="0" w:line="240" w:lineRule="auto"/>
      </w:pPr>
      <w:r>
        <w:separator/>
      </w:r>
    </w:p>
  </w:footnote>
  <w:footnote w:type="continuationSeparator" w:id="0">
    <w:p w:rsidR="00874947" w:rsidRDefault="00874947" w:rsidP="007A1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2"/>
    <w:rsid w:val="000165D5"/>
    <w:rsid w:val="00630662"/>
    <w:rsid w:val="007A14A3"/>
    <w:rsid w:val="00874947"/>
    <w:rsid w:val="008D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4A3"/>
  </w:style>
  <w:style w:type="paragraph" w:styleId="Footer">
    <w:name w:val="footer"/>
    <w:basedOn w:val="Normal"/>
    <w:link w:val="FooterChar"/>
    <w:uiPriority w:val="99"/>
    <w:unhideWhenUsed/>
    <w:rsid w:val="007A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4A3"/>
  </w:style>
  <w:style w:type="paragraph" w:styleId="Footer">
    <w:name w:val="footer"/>
    <w:basedOn w:val="Normal"/>
    <w:link w:val="FooterChar"/>
    <w:uiPriority w:val="99"/>
    <w:unhideWhenUsed/>
    <w:rsid w:val="007A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cp:lastPrinted>2015-10-02T02:35:00Z</cp:lastPrinted>
  <dcterms:created xsi:type="dcterms:W3CDTF">2015-10-02T02:26:00Z</dcterms:created>
  <dcterms:modified xsi:type="dcterms:W3CDTF">2015-10-02T02:36:00Z</dcterms:modified>
</cp:coreProperties>
</file>