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0"/>
        <w:gridCol w:w="1020"/>
      </w:tblGrid>
      <w:tr w:rsidR="00491A23" w:rsidRPr="00491A23">
        <w:trPr>
          <w:tblCellSpacing w:w="0" w:type="dxa"/>
        </w:trPr>
        <w:tc>
          <w:tcPr>
            <w:tcW w:w="4000" w:type="pct"/>
            <w:hideMark/>
          </w:tcPr>
          <w:p w:rsidR="00491A23" w:rsidRPr="00491A23" w:rsidRDefault="00491A23" w:rsidP="00491A23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</w:pPr>
            <w:r w:rsidRPr="00491A23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  <w:t>Let America Be America Again</w:t>
            </w:r>
          </w:p>
        </w:tc>
        <w:tc>
          <w:tcPr>
            <w:tcW w:w="0" w:type="auto"/>
            <w:noWrap/>
            <w:hideMark/>
          </w:tcPr>
          <w:p w:rsidR="00491A23" w:rsidRPr="00491A23" w:rsidRDefault="00491A23" w:rsidP="00491A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491A23" w:rsidRPr="00491A2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1A23" w:rsidRPr="00491A23" w:rsidRDefault="00491A23" w:rsidP="00491A2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91A23">
              <w:rPr>
                <w:rFonts w:ascii="Verdana" w:eastAsia="Times New Roman" w:hAnsi="Verdana" w:cs="Times New Roman"/>
                <w:sz w:val="15"/>
                <w:szCs w:val="15"/>
              </w:rPr>
              <w:t xml:space="preserve">by </w:t>
            </w:r>
            <w:hyperlink r:id="rId5" w:history="1">
              <w:r w:rsidRPr="00491A23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</w:rPr>
                <w:t>Langston Hughes</w:t>
              </w:r>
            </w:hyperlink>
            <w:r w:rsidRPr="00491A23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</w:tr>
      <w:tr w:rsidR="00491A23" w:rsidRPr="00491A2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1A23" w:rsidRPr="00491A23" w:rsidRDefault="00491A23" w:rsidP="00491A2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491A23" w:rsidRPr="00491A23">
        <w:trPr>
          <w:tblCellSpacing w:w="0" w:type="dxa"/>
        </w:trPr>
        <w:tc>
          <w:tcPr>
            <w:tcW w:w="0" w:type="auto"/>
            <w:hideMark/>
          </w:tcPr>
          <w:p w:rsidR="002901A8" w:rsidRPr="002901A8" w:rsidRDefault="002901A8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Let America be America again.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Let it be the dream it used to be.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Let it be the pioneer on the plain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Seeking a home where he himself is free.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(America never was America to me.)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Let America be the dream the dreamers dreamed--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Let it be that great strong land of love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Where never kings connive nor tyrants scheme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That any man be crushed by one above.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(It never was America to me.)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O, let my land be a land where Liberty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Is crowned with no false patriotic wreath,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But opportunity is real, and life is free,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Equality is in the air we breathe.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(There's never been equality for me,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Nor freedom in this "homeland of the free.")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Say, who are you that </w:t>
            </w:r>
            <w:proofErr w:type="gramStart"/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>mumbles</w:t>
            </w:r>
            <w:proofErr w:type="gramEnd"/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in the dark? 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And who are you that </w:t>
            </w:r>
            <w:proofErr w:type="gramStart"/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>draws</w:t>
            </w:r>
            <w:proofErr w:type="gramEnd"/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your veil across the stars?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poor white, fooled and pushed apart,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Negro bearing slavery's scars.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red man driven from the land,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immigrant clutching the hope I seek--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finding only the same old stupid plan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Of dog eat dog, of mighty crush the weak.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young man, full of strength and hope,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Tangled in that ancient endless chain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Of profit, power, gain, of grab the land!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Of grab the gold! Of grab the ways of satisfying need!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Of work the men! Of take the pay!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Of owning everything for one's own greed!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farmer, bondsman to the soil.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worker sold to the machine.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Negro, servant to you all.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people, humble, hungry, mean--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Hungry yet today despite the dream.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Beaten yet today--</w:t>
            </w:r>
            <w:proofErr w:type="gramStart"/>
            <w:r w:rsidRPr="00491A23">
              <w:rPr>
                <w:rFonts w:eastAsia="Times New Roman" w:cstheme="minorHAnsi"/>
                <w:sz w:val="20"/>
                <w:szCs w:val="20"/>
              </w:rPr>
              <w:t>O,</w:t>
            </w:r>
            <w:proofErr w:type="gramEnd"/>
            <w:r w:rsidRPr="00491A23">
              <w:rPr>
                <w:rFonts w:eastAsia="Times New Roman" w:cstheme="minorHAnsi"/>
                <w:sz w:val="20"/>
                <w:szCs w:val="20"/>
              </w:rPr>
              <w:t xml:space="preserve"> Pioneers!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am the man who never got ahead,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poorest worker bartered through the years.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Yet I'm the one who dreamt our basic dream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In the Old World while still a serf of kings,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lastRenderedPageBreak/>
              <w:t>Who dreamt a dream so strong, so brave, so true,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That even yet its mighty daring sings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In every brick and stone, in every furrow turned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That's made America the land it has become.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O, I'm the man who sailed those early seas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In search of what I meant to be my home--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For I'm the one who left dark Ireland's shore,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Poland's plain, and England's grassy lea,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torn from Black Africa's strand I came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To build a "homeland of the free."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free?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Who said the free?  Not me?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Surely not me?  The millions on relief today?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millions shot down when we strike?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millions who have nothing for our pay?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For all the dreams we've dreamed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all the songs we've sung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all the hopes we've held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all the flags we've hung,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millions who have nothing for our pay--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Except the dream that's almost dead today.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O, let America be America again--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land that never has been yet--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 xml:space="preserve">And yet must be--the land where </w:t>
            </w:r>
            <w:r w:rsidRPr="00491A23">
              <w:rPr>
                <w:rFonts w:eastAsia="Times New Roman" w:cstheme="minorHAnsi"/>
                <w:i/>
                <w:iCs/>
                <w:sz w:val="20"/>
                <w:szCs w:val="20"/>
              </w:rPr>
              <w:t>every</w:t>
            </w:r>
            <w:r w:rsidRPr="00491A23">
              <w:rPr>
                <w:rFonts w:eastAsia="Times New Roman" w:cstheme="minorHAnsi"/>
                <w:sz w:val="20"/>
                <w:szCs w:val="20"/>
              </w:rPr>
              <w:t xml:space="preserve"> man is free.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land that's mine--the poor man's, Indian's, Negro's, ME--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Who made America,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Whose sweat and blood, whose faith and pain,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Whose hand at the foundry, whose plow in the rain,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Must bring back our mighty dream again.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Sure, call me any ugly name you choose--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steel of freedom does not stain.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From those who live like leeches on the people's lives,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We must take back our land again,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America!</w:t>
            </w:r>
          </w:p>
          <w:p w:rsidR="002901A8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" w:history="1"/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O, yes,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I say it plain,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America never was America to me,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yet I swear this oath--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America will be!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Out of the rack and ruin of our gangster death,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rape and rot of graft, and stealth, and lies,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We, the people, must redeem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land, the mines, the plants, the rivers.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The mountains and the endless plain--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All, all the stretch of these great green states--</w:t>
            </w:r>
          </w:p>
          <w:p w:rsidR="00491A23" w:rsidRPr="00491A23" w:rsidRDefault="00491A23" w:rsidP="0049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91A23">
              <w:rPr>
                <w:rFonts w:eastAsia="Times New Roman" w:cstheme="minorHAnsi"/>
                <w:sz w:val="20"/>
                <w:szCs w:val="20"/>
              </w:rPr>
              <w:t>And make America again!</w:t>
            </w:r>
          </w:p>
        </w:tc>
        <w:tc>
          <w:tcPr>
            <w:tcW w:w="0" w:type="auto"/>
            <w:vAlign w:val="center"/>
            <w:hideMark/>
          </w:tcPr>
          <w:p w:rsidR="00491A23" w:rsidRPr="00491A23" w:rsidRDefault="00491A23" w:rsidP="0049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139A" w:rsidRPr="002901A8" w:rsidRDefault="008E139A">
      <w:pPr>
        <w:rPr>
          <w:sz w:val="20"/>
          <w:szCs w:val="20"/>
        </w:rPr>
      </w:pPr>
      <w:bookmarkStart w:id="0" w:name="_GoBack"/>
      <w:bookmarkEnd w:id="0"/>
    </w:p>
    <w:sectPr w:rsidR="008E139A" w:rsidRPr="002901A8" w:rsidSect="00491A2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23"/>
    <w:rsid w:val="002901A8"/>
    <w:rsid w:val="00491A23"/>
    <w:rsid w:val="008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A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A23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1A23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A23"/>
    <w:rPr>
      <w:rFonts w:ascii="Verdana" w:eastAsia="Times New Roman" w:hAnsi="Verdana" w:cs="Courier Ne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A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A23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1A23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A23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s.org/tellafriend.php/prmURL/%5Eviewmedia.php%5EprmMID%5E15609" TargetMode="External"/><Relationship Id="rId5" Type="http://schemas.openxmlformats.org/officeDocument/2006/relationships/hyperlink" Target="http://www.poets.org/poet.php/prmPID/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2012-09-11T01:58:00Z</dcterms:created>
  <dcterms:modified xsi:type="dcterms:W3CDTF">2012-09-11T02:03:00Z</dcterms:modified>
</cp:coreProperties>
</file>