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E" w:rsidRPr="004F55B7" w:rsidRDefault="00FA7D3E" w:rsidP="00FA7D3E">
      <w:pPr>
        <w:pStyle w:val="Default"/>
        <w:rPr>
          <w:rFonts w:ascii="Maiandra GD" w:hAnsi="Maiandra GD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FA7D3E" w:rsidRPr="00A64E5E" w:rsidTr="00B04E1E">
        <w:trPr>
          <w:trHeight w:val="927"/>
        </w:trPr>
        <w:tc>
          <w:tcPr>
            <w:tcW w:w="10188" w:type="dxa"/>
          </w:tcPr>
          <w:p w:rsidR="00FA7D3E" w:rsidRDefault="004F55B7" w:rsidP="00A64E5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Think carefully about </w:t>
            </w:r>
            <w:r w:rsidR="00FA7D3E" w:rsidRPr="00A64E5E">
              <w:rPr>
                <w:rFonts w:ascii="Maiandra GD" w:hAnsi="Maiandra GD" w:cstheme="minorHAnsi"/>
                <w:sz w:val="48"/>
                <w:szCs w:val="48"/>
              </w:rPr>
              <w:t>the following statement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 xml:space="preserve"> starter.  </w:t>
            </w:r>
            <w:r w:rsidR="00A64E5E" w:rsidRPr="00A64E5E">
              <w:rPr>
                <w:rFonts w:ascii="Maiandra GD" w:hAnsi="Maiandra GD" w:cstheme="minorHAnsi"/>
                <w:sz w:val="48"/>
                <w:szCs w:val="48"/>
              </w:rPr>
              <w:t>In your small group, f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 xml:space="preserve">inish </w:t>
            </w:r>
            <w:r w:rsidR="00A64E5E" w:rsidRPr="00A64E5E">
              <w:rPr>
                <w:rFonts w:ascii="Maiandra GD" w:hAnsi="Maiandra GD" w:cstheme="minorHAnsi"/>
                <w:sz w:val="48"/>
                <w:szCs w:val="48"/>
              </w:rPr>
              <w:t>the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 statement </w:t>
            </w:r>
            <w:r w:rsidR="00A64E5E" w:rsidRPr="00A64E5E">
              <w:rPr>
                <w:rFonts w:ascii="Maiandra GD" w:hAnsi="Maiandra GD" w:cstheme="minorHAnsi"/>
                <w:sz w:val="48"/>
                <w:szCs w:val="48"/>
              </w:rPr>
              <w:t xml:space="preserve">and 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>elaborate on your thoughts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.  </w:t>
            </w:r>
          </w:p>
          <w:p w:rsidR="00A64E5E" w:rsidRPr="00A64E5E" w:rsidRDefault="00A64E5E" w:rsidP="00A64E5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10"/>
        </w:trPr>
        <w:tc>
          <w:tcPr>
            <w:tcW w:w="10188" w:type="dxa"/>
          </w:tcPr>
          <w:p w:rsidR="00225A92" w:rsidRPr="00A64E5E" w:rsidRDefault="00FA7D3E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 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>If I spend more than an hour outside, I feel…</w:t>
            </w:r>
          </w:p>
          <w:p w:rsidR="00FA7D3E" w:rsidRPr="00A64E5E" w:rsidRDefault="00FA7D3E" w:rsidP="00225A92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225A92" w:rsidRPr="00A64E5E" w:rsidRDefault="00225A92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10"/>
        </w:trPr>
        <w:tc>
          <w:tcPr>
            <w:tcW w:w="10188" w:type="dxa"/>
          </w:tcPr>
          <w:p w:rsidR="00FA7D3E" w:rsidRPr="00A64E5E" w:rsidRDefault="00225A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If I were lost in the woods, </w:t>
            </w:r>
            <w:r w:rsidR="004F55B7" w:rsidRPr="00A64E5E">
              <w:rPr>
                <w:rFonts w:ascii="Maiandra GD" w:hAnsi="Maiandra GD" w:cstheme="minorHAnsi"/>
                <w:sz w:val="48"/>
                <w:szCs w:val="48"/>
              </w:rPr>
              <w:t xml:space="preserve">I would most likely be able to survive a week 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>on my own if…</w:t>
            </w: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225A92" w:rsidRPr="00A64E5E" w:rsidRDefault="00225A92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387"/>
        </w:trPr>
        <w:tc>
          <w:tcPr>
            <w:tcW w:w="10188" w:type="dxa"/>
          </w:tcPr>
          <w:p w:rsidR="00FA7D3E" w:rsidRPr="00A64E5E" w:rsidRDefault="00225A92" w:rsidP="001D12D3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If people choose to live on their own – away from modern civilization, they are…</w:t>
            </w: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225A92" w:rsidRPr="00A64E5E" w:rsidRDefault="00225A92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225A92" w:rsidRPr="00A64E5E" w:rsidRDefault="00225A92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350"/>
        </w:trPr>
        <w:tc>
          <w:tcPr>
            <w:tcW w:w="10188" w:type="dxa"/>
          </w:tcPr>
          <w:p w:rsidR="00FA7D3E" w:rsidRPr="00A64E5E" w:rsidRDefault="00225A92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It sounds _________________________ </w:t>
            </w:r>
            <w:r w:rsidR="004F55B7" w:rsidRPr="00A64E5E">
              <w:rPr>
                <w:rFonts w:ascii="Maiandra GD" w:hAnsi="Maiandra GD" w:cstheme="minorHAnsi"/>
                <w:sz w:val="48"/>
                <w:szCs w:val="48"/>
              </w:rPr>
              <w:t>to go out into the Alaskan wilderness by myself for a few months.</w:t>
            </w: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10"/>
        </w:trPr>
        <w:tc>
          <w:tcPr>
            <w:tcW w:w="10188" w:type="dxa"/>
          </w:tcPr>
          <w:p w:rsidR="00FA7D3E" w:rsidRPr="00A64E5E" w:rsidRDefault="00FA2299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lastRenderedPageBreak/>
              <w:t>I sometimes need to get away from everyone and everything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 xml:space="preserve"> for _______________ minutes/hours/days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>, and I understand the need for others to do the same.</w:t>
            </w:r>
            <w:r w:rsidR="00225A92" w:rsidRPr="00A64E5E">
              <w:rPr>
                <w:rFonts w:ascii="Maiandra GD" w:hAnsi="Maiandra GD" w:cstheme="minorHAnsi"/>
                <w:sz w:val="48"/>
                <w:szCs w:val="48"/>
              </w:rPr>
              <w:t xml:space="preserve">  </w:t>
            </w: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10"/>
        </w:trPr>
        <w:tc>
          <w:tcPr>
            <w:tcW w:w="10188" w:type="dxa"/>
          </w:tcPr>
          <w:p w:rsidR="00FA7D3E" w:rsidRPr="00A64E5E" w:rsidRDefault="00FA2299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Most material po</w:t>
            </w:r>
            <w:r w:rsidR="00462148" w:rsidRPr="00A64E5E">
              <w:rPr>
                <w:rFonts w:ascii="Maiandra GD" w:hAnsi="Maiandra GD" w:cstheme="minorHAnsi"/>
                <w:sz w:val="48"/>
                <w:szCs w:val="48"/>
              </w:rPr>
              <w:t xml:space="preserve">ssessions are ____________________________________to me.  </w:t>
            </w:r>
          </w:p>
          <w:p w:rsidR="00FA7D3E" w:rsidRPr="00A64E5E" w:rsidRDefault="00462148" w:rsidP="00A64E5E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If I had to choose a few that are essential to me, they would be</w:t>
            </w:r>
            <w:r w:rsidR="00A64E5E">
              <w:rPr>
                <w:rFonts w:ascii="Maiandra GD" w:hAnsi="Maiandra GD" w:cstheme="minorHAnsi"/>
                <w:sz w:val="48"/>
                <w:szCs w:val="48"/>
              </w:rPr>
              <w:t>...</w:t>
            </w: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2299" w:rsidRPr="00A64E5E" w:rsidRDefault="00FA2299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FA7D3E" w:rsidRPr="00A64E5E" w:rsidTr="00B04E1E">
        <w:trPr>
          <w:trHeight w:val="110"/>
        </w:trPr>
        <w:tc>
          <w:tcPr>
            <w:tcW w:w="10188" w:type="dxa"/>
          </w:tcPr>
          <w:p w:rsidR="00462148" w:rsidRPr="00A64E5E" w:rsidRDefault="00462148" w:rsidP="00462148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Which is true for YOU?</w:t>
            </w:r>
          </w:p>
          <w:p w:rsidR="00FA7D3E" w:rsidRPr="00A64E5E" w:rsidRDefault="00462148" w:rsidP="0046214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I am more likely to create my</w:t>
            </w:r>
            <w:r w:rsidR="00FA2299" w:rsidRPr="00A64E5E">
              <w:rPr>
                <w:rFonts w:ascii="Maiandra GD" w:hAnsi="Maiandra GD" w:cstheme="minorHAnsi"/>
                <w:sz w:val="48"/>
                <w:szCs w:val="48"/>
              </w:rPr>
              <w:t xml:space="preserve"> own path rather than follow in the footsteps of others.</w:t>
            </w:r>
          </w:p>
          <w:p w:rsidR="00462148" w:rsidRPr="00A64E5E" w:rsidRDefault="00462148" w:rsidP="0046214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I am more likely to follow in the footsteps of others rather than create my own path.</w:t>
            </w:r>
          </w:p>
          <w:p w:rsidR="00FA2299" w:rsidRPr="00A64E5E" w:rsidRDefault="00FA2299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2299" w:rsidRPr="00A64E5E" w:rsidRDefault="00FA2299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333A9D" w:rsidRPr="00A64E5E" w:rsidRDefault="00333A9D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2299" w:rsidRPr="00A64E5E" w:rsidRDefault="00FA2299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2299" w:rsidRPr="00A64E5E" w:rsidRDefault="00CA1033" w:rsidP="00FA2299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lastRenderedPageBreak/>
              <w:t xml:space="preserve">People who rely </w:t>
            </w:r>
            <w:r w:rsidR="00FA2299" w:rsidRPr="00A64E5E">
              <w:rPr>
                <w:rFonts w:ascii="Maiandra GD" w:hAnsi="Maiandra GD" w:cstheme="minorHAnsi"/>
                <w:sz w:val="48"/>
                <w:szCs w:val="48"/>
              </w:rPr>
              <w:t xml:space="preserve">on the kindness of strangers </w:t>
            </w:r>
            <w:r w:rsidR="00462148" w:rsidRPr="00A64E5E">
              <w:rPr>
                <w:rFonts w:ascii="Maiandra GD" w:hAnsi="Maiandra GD" w:cstheme="minorHAnsi"/>
                <w:sz w:val="48"/>
                <w:szCs w:val="48"/>
              </w:rPr>
              <w:t>are ________________________.  Things I would never offer (or accept from) a stranger include…</w:t>
            </w:r>
          </w:p>
          <w:p w:rsidR="00333A9D" w:rsidRPr="00A64E5E" w:rsidRDefault="00333A9D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333A9D" w:rsidRPr="00A64E5E" w:rsidRDefault="00333A9D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333A9D" w:rsidRPr="00A64E5E" w:rsidRDefault="00333A9D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016668" w:rsidRPr="00A64E5E" w:rsidRDefault="00333A9D" w:rsidP="00016668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After high school (or college), I can imagine myself going…  </w:t>
            </w:r>
          </w:p>
          <w:p w:rsidR="00016668" w:rsidRPr="00A64E5E" w:rsidRDefault="00016668" w:rsidP="0001666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016668" w:rsidRPr="00A64E5E" w:rsidRDefault="00016668" w:rsidP="0001666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016668" w:rsidRPr="00A64E5E" w:rsidRDefault="00333A9D" w:rsidP="0001666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>I can/cannot imagine leaving the security of home</w:t>
            </w:r>
            <w:r w:rsidR="00016668" w:rsidRPr="00A64E5E">
              <w:rPr>
                <w:rFonts w:ascii="Maiandra GD" w:hAnsi="Maiandra GD" w:cstheme="minorHAnsi"/>
                <w:sz w:val="48"/>
                <w:szCs w:val="48"/>
              </w:rPr>
              <w:t xml:space="preserve"> and move some place new, cutting all communication with family and friends.  </w:t>
            </w:r>
          </w:p>
          <w:p w:rsidR="00016668" w:rsidRPr="00A64E5E" w:rsidRDefault="00016668" w:rsidP="0001666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016668" w:rsidRPr="00A64E5E" w:rsidRDefault="00016668" w:rsidP="007E0E8D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  <w:bookmarkStart w:id="0" w:name="_GoBack"/>
            <w:bookmarkEnd w:id="0"/>
          </w:p>
          <w:p w:rsidR="007E0E8D" w:rsidRPr="00A64E5E" w:rsidRDefault="007E0E8D" w:rsidP="007E0E8D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7E0E8D" w:rsidRPr="00A64E5E" w:rsidRDefault="007E0E8D" w:rsidP="00FA7D3E">
            <w:pPr>
              <w:pStyle w:val="Default"/>
              <w:numPr>
                <w:ilvl w:val="0"/>
                <w:numId w:val="6"/>
              </w:numPr>
              <w:rPr>
                <w:rFonts w:ascii="Maiandra GD" w:hAnsi="Maiandra GD" w:cstheme="minorHAnsi"/>
                <w:sz w:val="48"/>
                <w:szCs w:val="48"/>
              </w:rPr>
            </w:pPr>
            <w:r w:rsidRPr="00A64E5E">
              <w:rPr>
                <w:rFonts w:ascii="Maiandra GD" w:hAnsi="Maiandra GD" w:cstheme="minorHAnsi"/>
                <w:sz w:val="48"/>
                <w:szCs w:val="48"/>
              </w:rPr>
              <w:t xml:space="preserve">I </w:t>
            </w:r>
            <w:r w:rsidR="00016668" w:rsidRPr="00A64E5E">
              <w:rPr>
                <w:rFonts w:ascii="Maiandra GD" w:hAnsi="Maiandra GD" w:cstheme="minorHAnsi"/>
                <w:sz w:val="48"/>
                <w:szCs w:val="48"/>
              </w:rPr>
              <w:t>could/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>could not live without technology, especially</w:t>
            </w:r>
            <w:r w:rsidR="00016668" w:rsidRPr="00A64E5E">
              <w:rPr>
                <w:rFonts w:ascii="Maiandra GD" w:hAnsi="Maiandra GD" w:cstheme="minorHAnsi"/>
                <w:sz w:val="48"/>
                <w:szCs w:val="48"/>
              </w:rPr>
              <w:t>..</w:t>
            </w:r>
            <w:r w:rsidRPr="00A64E5E">
              <w:rPr>
                <w:rFonts w:ascii="Maiandra GD" w:hAnsi="Maiandra GD" w:cstheme="minorHAnsi"/>
                <w:sz w:val="48"/>
                <w:szCs w:val="48"/>
              </w:rPr>
              <w:t>.</w:t>
            </w:r>
          </w:p>
          <w:p w:rsidR="00FA2299" w:rsidRPr="00A64E5E" w:rsidRDefault="00FA2299" w:rsidP="00FA2299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  <w:p w:rsidR="00FA7D3E" w:rsidRPr="00A64E5E" w:rsidRDefault="00FA7D3E" w:rsidP="00FA7D3E">
            <w:pPr>
              <w:pStyle w:val="Default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  <w:tr w:rsidR="00462148" w:rsidRPr="00A64E5E" w:rsidTr="00B04E1E">
        <w:trPr>
          <w:trHeight w:val="110"/>
        </w:trPr>
        <w:tc>
          <w:tcPr>
            <w:tcW w:w="10188" w:type="dxa"/>
          </w:tcPr>
          <w:p w:rsidR="00462148" w:rsidRPr="00A64E5E" w:rsidRDefault="00462148" w:rsidP="00016668">
            <w:pPr>
              <w:pStyle w:val="Default"/>
              <w:ind w:left="720"/>
              <w:rPr>
                <w:rFonts w:ascii="Maiandra GD" w:hAnsi="Maiandra GD" w:cstheme="minorHAnsi"/>
                <w:sz w:val="48"/>
                <w:szCs w:val="48"/>
              </w:rPr>
            </w:pPr>
          </w:p>
        </w:tc>
      </w:tr>
    </w:tbl>
    <w:p w:rsidR="00FA7D3E" w:rsidRPr="00A64E5E" w:rsidRDefault="00FA7D3E" w:rsidP="00910DA8">
      <w:pPr>
        <w:rPr>
          <w:rFonts w:ascii="Maiandra GD" w:hAnsi="Maiandra GD" w:cstheme="minorHAnsi"/>
          <w:sz w:val="48"/>
          <w:szCs w:val="48"/>
        </w:rPr>
      </w:pPr>
    </w:p>
    <w:sectPr w:rsidR="00FA7D3E" w:rsidRPr="00A64E5E" w:rsidSect="00FA2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64"/>
    <w:multiLevelType w:val="hybridMultilevel"/>
    <w:tmpl w:val="A72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8E8"/>
    <w:multiLevelType w:val="hybridMultilevel"/>
    <w:tmpl w:val="982AF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03D"/>
    <w:multiLevelType w:val="hybridMultilevel"/>
    <w:tmpl w:val="62A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739"/>
    <w:multiLevelType w:val="hybridMultilevel"/>
    <w:tmpl w:val="CFF8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A220F"/>
    <w:multiLevelType w:val="hybridMultilevel"/>
    <w:tmpl w:val="4938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4543"/>
    <w:multiLevelType w:val="hybridMultilevel"/>
    <w:tmpl w:val="DE5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ED24">
      <w:start w:val="1"/>
      <w:numFmt w:val="upperLetter"/>
      <w:lvlText w:val="%2."/>
      <w:lvlJc w:val="left"/>
      <w:pPr>
        <w:ind w:left="1440" w:hanging="360"/>
      </w:pPr>
      <w:rPr>
        <w:rFonts w:ascii="Calibri" w:eastAsia="Times New Roman" w:hAnsi="Calibri" w:cs="Calibr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2E"/>
    <w:rsid w:val="00016668"/>
    <w:rsid w:val="000B1505"/>
    <w:rsid w:val="000E6D9C"/>
    <w:rsid w:val="00225A92"/>
    <w:rsid w:val="0028617C"/>
    <w:rsid w:val="00333A9D"/>
    <w:rsid w:val="004503DC"/>
    <w:rsid w:val="00462148"/>
    <w:rsid w:val="004F55B7"/>
    <w:rsid w:val="007E0E8D"/>
    <w:rsid w:val="00821B03"/>
    <w:rsid w:val="008C0D68"/>
    <w:rsid w:val="008D044A"/>
    <w:rsid w:val="00910DA8"/>
    <w:rsid w:val="009E7CB5"/>
    <w:rsid w:val="00A03F2E"/>
    <w:rsid w:val="00A64E5E"/>
    <w:rsid w:val="00B04E1E"/>
    <w:rsid w:val="00CA1033"/>
    <w:rsid w:val="00CD7FA0"/>
    <w:rsid w:val="00D24ED1"/>
    <w:rsid w:val="00DF37C1"/>
    <w:rsid w:val="00E8334C"/>
    <w:rsid w:val="00FA2299"/>
    <w:rsid w:val="00F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E"/>
    <w:pPr>
      <w:ind w:left="720"/>
    </w:pPr>
  </w:style>
  <w:style w:type="paragraph" w:customStyle="1" w:styleId="Default">
    <w:name w:val="Default"/>
    <w:rsid w:val="00CD7FA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2016-04-04T03:05:00Z</cp:lastPrinted>
  <dcterms:created xsi:type="dcterms:W3CDTF">2016-04-04T03:09:00Z</dcterms:created>
  <dcterms:modified xsi:type="dcterms:W3CDTF">2016-04-04T03:09:00Z</dcterms:modified>
</cp:coreProperties>
</file>