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93" w:rsidRPr="005D0C93" w:rsidRDefault="005D0C93" w:rsidP="005D0C93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>Realistic fiction is a story written about events that did not actually happen but could have happened; the people, events and places may be real. It is a classification of literature containing stories that could actually happen, in a time and setting that is plausible and contains realistic characters.</w:t>
      </w:r>
    </w:p>
    <w:p w:rsidR="005D0C93" w:rsidRPr="005D0C93" w:rsidRDefault="005D0C93" w:rsidP="005D0C93">
      <w:pPr>
        <w:spacing w:before="100" w:beforeAutospacing="1" w:after="100" w:afterAutospacing="1" w:line="240" w:lineRule="auto"/>
        <w:outlineLvl w:val="1"/>
        <w:rPr>
          <w:rFonts w:ascii="Maiandra GD" w:eastAsia="Times New Roman" w:hAnsi="Maiandra GD" w:cs="Times New Roman"/>
          <w:b/>
          <w:bCs/>
          <w:sz w:val="36"/>
          <w:szCs w:val="36"/>
        </w:rPr>
      </w:pPr>
      <w:r w:rsidRPr="005D0C93"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Characteristics of Realistic Fiction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bookmarkStart w:id="0" w:name="_GoBack"/>
      <w:bookmarkEnd w:id="0"/>
      <w:r w:rsidRPr="005D0C93">
        <w:rPr>
          <w:rFonts w:ascii="Maiandra GD" w:eastAsia="Times New Roman" w:hAnsi="Maiandra GD" w:cs="Times New Roman"/>
          <w:sz w:val="24"/>
          <w:szCs w:val="24"/>
        </w:rPr>
        <w:t>Setting is an accurate portrayal of the world as we know it. The setting could exist; it is a vivid and accurate depiction.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It contains believable stories as the writer uses everyday occurrences and/or extreme realism; the story is not true but it could be.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Everyday language is present. The author uses a dialogue that makes the characters seem genuine.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The plot contains conflict or tension as well as a resolution.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The problems are realistic, e.g., problems of self, family or nature.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The solution is believable as a result of the characters actions.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>The themes depict realistic experiences that the author wants the reader to understand, e.g., a message about people, life, nature or the world.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The characters are human beings who behave in realistic ways.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The characters use realistic dialogue that makes them appear real. </w:t>
      </w:r>
    </w:p>
    <w:p w:rsidR="005D0C93" w:rsidRPr="005D0C93" w:rsidRDefault="005D0C93" w:rsidP="005D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D0C93">
        <w:rPr>
          <w:rFonts w:ascii="Maiandra GD" w:eastAsia="Times New Roman" w:hAnsi="Maiandra GD" w:cs="Times New Roman"/>
          <w:sz w:val="24"/>
          <w:szCs w:val="24"/>
        </w:rPr>
        <w:t xml:space="preserve">The narrative structure and elements are presented in a time ordered sequence. </w:t>
      </w:r>
    </w:p>
    <w:p w:rsidR="00D1368F" w:rsidRDefault="00D1368F"/>
    <w:sectPr w:rsidR="00D1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600C3"/>
    <w:multiLevelType w:val="multilevel"/>
    <w:tmpl w:val="E376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3"/>
    <w:rsid w:val="005D0C93"/>
    <w:rsid w:val="00D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B0763-FAD0-4E2B-B3BA-F696BE6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0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C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1</cp:revision>
  <dcterms:created xsi:type="dcterms:W3CDTF">2015-10-19T15:01:00Z</dcterms:created>
  <dcterms:modified xsi:type="dcterms:W3CDTF">2015-10-19T15:03:00Z</dcterms:modified>
</cp:coreProperties>
</file>