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049"/>
      </w:tblGrid>
      <w:tr w:rsidR="00723EEA" w:rsidRPr="00723EEA" w:rsidTr="00723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EEA" w:rsidRPr="00723EEA" w:rsidRDefault="00723EEA" w:rsidP="0072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6B12" w:rsidRDefault="00B56B12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Understanding Parallel Structure</w:t>
            </w:r>
          </w:p>
          <w:p w:rsidR="00B56B12" w:rsidRDefault="00B56B12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Examples from </w:t>
            </w:r>
            <w:proofErr w:type="spellStart"/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Kahoot</w:t>
            </w:r>
            <w:proofErr w:type="spellEnd"/>
          </w:p>
          <w:p w:rsidR="00B56B12" w:rsidRDefault="00B56B12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723EEA" w:rsidRPr="006C528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6C528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1. When Gene </w:t>
            </w:r>
            <w:proofErr w:type="spellStart"/>
            <w:r w:rsidRPr="006C528A">
              <w:rPr>
                <w:rFonts w:ascii="Maiandra GD" w:eastAsia="Times New Roman" w:hAnsi="Maiandra GD" w:cs="Times New Roman"/>
                <w:sz w:val="24"/>
                <w:szCs w:val="24"/>
              </w:rPr>
              <w:t>Sha</w:t>
            </w: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>lit</w:t>
            </w:r>
            <w:proofErr w:type="spellEnd"/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goes to the gym his focus is bench press, arms curls, and deadlifting. </w:t>
            </w:r>
          </w:p>
          <w:p w:rsidR="008939D1" w:rsidRPr="00723EEA" w:rsidRDefault="008939D1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723EEA" w:rsidRPr="00723EE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deadlift </w:t>
            </w:r>
          </w:p>
          <w:p w:rsidR="00723EEA" w:rsidRPr="00723EE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bench press </w:t>
            </w:r>
          </w:p>
          <w:p w:rsidR="00723EEA" w:rsidRPr="00723EE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focus </w:t>
            </w:r>
          </w:p>
          <w:p w:rsidR="00723EEA" w:rsidRPr="006C528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arm curls </w:t>
            </w:r>
          </w:p>
          <w:p w:rsidR="008939D1" w:rsidRPr="00723EEA" w:rsidRDefault="008939D1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723EEA" w:rsidRPr="00723EEA" w:rsidTr="00723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EEA" w:rsidRPr="00723EEA" w:rsidRDefault="00723EEA" w:rsidP="0072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3EEA" w:rsidRPr="006C528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2. </w:t>
            </w:r>
            <w:proofErr w:type="spellStart"/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>Ric</w:t>
            </w:r>
            <w:proofErr w:type="spellEnd"/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Flair wrestles with his whole heart, his whole mind, and his whole soul. </w:t>
            </w:r>
          </w:p>
          <w:p w:rsidR="008939D1" w:rsidRPr="00723EEA" w:rsidRDefault="008939D1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723EEA" w:rsidRPr="00723EE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his whole heart </w:t>
            </w:r>
          </w:p>
          <w:p w:rsidR="00723EEA" w:rsidRPr="00723EE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his whole soul </w:t>
            </w:r>
          </w:p>
          <w:p w:rsidR="00723EEA" w:rsidRPr="006C528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his whole mind </w:t>
            </w:r>
          </w:p>
          <w:p w:rsidR="008939D1" w:rsidRPr="00723EEA" w:rsidRDefault="008939D1" w:rsidP="008939D1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No error </w:t>
            </w:r>
          </w:p>
          <w:p w:rsidR="008939D1" w:rsidRPr="00723EEA" w:rsidRDefault="008939D1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723EEA" w:rsidRPr="00723EEA" w:rsidTr="00723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EEA" w:rsidRPr="00723EEA" w:rsidRDefault="00723EEA" w:rsidP="0072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3EEA" w:rsidRPr="006C528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3. Barney's hidden talents include: deboning fish, skinning a deer, canoeing rapids.   </w:t>
            </w:r>
          </w:p>
          <w:p w:rsidR="008939D1" w:rsidRPr="006C528A" w:rsidRDefault="008939D1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723EEA" w:rsidRPr="00723EE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deboning fish </w:t>
            </w:r>
          </w:p>
          <w:p w:rsidR="00723EEA" w:rsidRPr="00723EE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skinning a deer </w:t>
            </w:r>
          </w:p>
          <w:p w:rsidR="00723EEA" w:rsidRPr="00723EE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canoeing rapids </w:t>
            </w:r>
          </w:p>
          <w:p w:rsidR="00723EEA" w:rsidRPr="006C528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No Error </w:t>
            </w:r>
          </w:p>
          <w:p w:rsidR="008939D1" w:rsidRPr="00723EEA" w:rsidRDefault="008939D1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723EEA" w:rsidRPr="00723EEA" w:rsidTr="00723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EEA" w:rsidRPr="00723EEA" w:rsidRDefault="00723EEA" w:rsidP="0072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3EEA" w:rsidRPr="006C528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4. Like father, like son. </w:t>
            </w:r>
          </w:p>
          <w:p w:rsidR="008939D1" w:rsidRPr="00723EEA" w:rsidRDefault="008939D1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723EEA" w:rsidRPr="00723EE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Not parallel </w:t>
            </w:r>
          </w:p>
          <w:p w:rsidR="00723EEA" w:rsidRPr="006C528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Parallel </w:t>
            </w:r>
          </w:p>
          <w:p w:rsidR="008939D1" w:rsidRPr="00723EEA" w:rsidRDefault="008939D1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723EEA" w:rsidRPr="00723EEA" w:rsidTr="00723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EEA" w:rsidRPr="00723EEA" w:rsidRDefault="00723EEA" w:rsidP="0072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3EEA" w:rsidRPr="006C528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5. Flying is fast, comfortable, and safe. </w:t>
            </w:r>
          </w:p>
          <w:p w:rsidR="008939D1" w:rsidRPr="00723EEA" w:rsidRDefault="008939D1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723EEA" w:rsidRPr="00723EE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Parallel </w:t>
            </w:r>
          </w:p>
          <w:p w:rsidR="00723EEA" w:rsidRPr="006C528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Not parallel </w:t>
            </w:r>
          </w:p>
          <w:p w:rsidR="008939D1" w:rsidRPr="00723EEA" w:rsidRDefault="008939D1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723EEA" w:rsidRPr="00723EEA" w:rsidTr="00723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EEA" w:rsidRPr="00723EEA" w:rsidRDefault="00723EEA" w:rsidP="0072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3EEA" w:rsidRPr="006C528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6. The escaped criminal was wanted dead or mostly living. </w:t>
            </w:r>
          </w:p>
          <w:p w:rsidR="008939D1" w:rsidRPr="00723EEA" w:rsidRDefault="008939D1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723EEA" w:rsidRPr="00723EE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dead </w:t>
            </w:r>
          </w:p>
          <w:p w:rsidR="00723EEA" w:rsidRPr="00723EE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escaped </w:t>
            </w:r>
          </w:p>
          <w:p w:rsidR="00723EEA" w:rsidRPr="00723EE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criminal </w:t>
            </w:r>
          </w:p>
          <w:p w:rsidR="00723EEA" w:rsidRPr="006C528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mostly living </w:t>
            </w:r>
          </w:p>
          <w:p w:rsidR="008939D1" w:rsidRPr="00723EEA" w:rsidRDefault="008939D1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723EEA" w:rsidRPr="00723EEA" w:rsidTr="00723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EEA" w:rsidRPr="00723EEA" w:rsidRDefault="00723EEA" w:rsidP="0072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6B12" w:rsidRDefault="00B56B12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B56B12" w:rsidRDefault="00B56B12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B56B12" w:rsidRDefault="00B56B12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723EEA" w:rsidRPr="006C528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lastRenderedPageBreak/>
              <w:t xml:space="preserve">7. "...ask not what your country can do for you, ask what you can do for your country.” </w:t>
            </w:r>
          </w:p>
          <w:p w:rsidR="008939D1" w:rsidRPr="006C528A" w:rsidRDefault="008939D1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723EEA" w:rsidRPr="00723EE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Parallelism - MLK </w:t>
            </w:r>
            <w:r w:rsidR="006C528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     </w:t>
            </w: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Not Parallel - FDR </w:t>
            </w:r>
          </w:p>
          <w:p w:rsidR="00723EEA" w:rsidRPr="006C528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>Parallelism</w:t>
            </w:r>
            <w:r w:rsidRPr="006C528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</w:t>
            </w: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>-</w:t>
            </w:r>
            <w:r w:rsidRPr="006C528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</w:t>
            </w: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JFK </w:t>
            </w:r>
            <w:r w:rsidR="006C528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      </w:t>
            </w:r>
            <w:r w:rsidRPr="006C528A">
              <w:rPr>
                <w:rFonts w:ascii="Maiandra GD" w:eastAsia="Times New Roman" w:hAnsi="Maiandra GD" w:cs="Times New Roman"/>
                <w:sz w:val="24"/>
                <w:szCs w:val="24"/>
              </w:rPr>
              <w:t>Not Parallel - LBJ</w:t>
            </w: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</w:t>
            </w:r>
          </w:p>
          <w:p w:rsidR="008939D1" w:rsidRPr="00723EEA" w:rsidRDefault="008939D1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723EEA" w:rsidRPr="00723EEA" w:rsidTr="00723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EEA" w:rsidRPr="00723EEA" w:rsidRDefault="00723EEA" w:rsidP="0072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3EEA" w:rsidRPr="006C528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>8. Singing a song or when you write a poem is joy</w:t>
            </w:r>
            <w:r w:rsidRPr="006C528A">
              <w:rPr>
                <w:rFonts w:ascii="Maiandra GD" w:eastAsia="Times New Roman" w:hAnsi="Maiandra GD" w:cs="Times New Roman"/>
                <w:sz w:val="24"/>
                <w:szCs w:val="24"/>
              </w:rPr>
              <w:t>o</w:t>
            </w: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us. </w:t>
            </w:r>
          </w:p>
          <w:p w:rsidR="008939D1" w:rsidRPr="00723EEA" w:rsidRDefault="008939D1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723EEA" w:rsidRPr="00723EE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song or when </w:t>
            </w:r>
          </w:p>
          <w:p w:rsidR="00723EEA" w:rsidRPr="00723EE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write a poem </w:t>
            </w:r>
          </w:p>
          <w:p w:rsidR="00723EEA" w:rsidRPr="00723EE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>joy</w:t>
            </w:r>
            <w:r w:rsidRPr="006C528A">
              <w:rPr>
                <w:rFonts w:ascii="Maiandra GD" w:eastAsia="Times New Roman" w:hAnsi="Maiandra GD" w:cs="Times New Roman"/>
                <w:sz w:val="24"/>
                <w:szCs w:val="24"/>
              </w:rPr>
              <w:t>o</w:t>
            </w: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us </w:t>
            </w:r>
          </w:p>
          <w:p w:rsidR="00723EEA" w:rsidRPr="006C528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singing a song </w:t>
            </w:r>
          </w:p>
          <w:p w:rsidR="008939D1" w:rsidRPr="00723EEA" w:rsidRDefault="008939D1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723EEA" w:rsidRPr="00723EEA" w:rsidTr="00723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EEA" w:rsidRPr="00723EEA" w:rsidRDefault="00723EEA" w:rsidP="0072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3EEA" w:rsidRPr="006C528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9. Paula went to work, a restaurant, and to the movies. </w:t>
            </w:r>
          </w:p>
          <w:p w:rsidR="008939D1" w:rsidRPr="00723EEA" w:rsidRDefault="008939D1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723EEA" w:rsidRPr="00723EE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to work  </w:t>
            </w:r>
          </w:p>
          <w:p w:rsidR="00723EEA" w:rsidRPr="00723EE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to the movies </w:t>
            </w:r>
          </w:p>
          <w:p w:rsidR="00723EEA" w:rsidRPr="00723EE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a restaurant </w:t>
            </w:r>
          </w:p>
          <w:p w:rsidR="00723EEA" w:rsidRPr="006C528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Paula went </w:t>
            </w:r>
          </w:p>
          <w:p w:rsidR="008939D1" w:rsidRPr="00723EEA" w:rsidRDefault="008939D1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723EEA" w:rsidRPr="00723EEA" w:rsidTr="00723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3EEA" w:rsidRPr="00723EEA" w:rsidRDefault="00723EEA" w:rsidP="00723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3EEA" w:rsidRPr="006C528A" w:rsidRDefault="008939D1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6C528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10. </w:t>
            </w:r>
            <w:proofErr w:type="spellStart"/>
            <w:r w:rsidRPr="006C528A">
              <w:rPr>
                <w:rFonts w:ascii="Maiandra GD" w:eastAsia="Times New Roman" w:hAnsi="Maiandra GD" w:cs="Times New Roman"/>
                <w:sz w:val="24"/>
                <w:szCs w:val="24"/>
              </w:rPr>
              <w:t>Jimbo</w:t>
            </w:r>
            <w:proofErr w:type="spellEnd"/>
            <w:r w:rsidR="00723EEA"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went to practice, to a friend's house, and to awards night. </w:t>
            </w:r>
          </w:p>
          <w:p w:rsidR="008939D1" w:rsidRPr="00723EEA" w:rsidRDefault="008939D1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723EEA" w:rsidRPr="00723EE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to practice </w:t>
            </w:r>
          </w:p>
          <w:p w:rsidR="00723EEA" w:rsidRPr="00723EE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to a friend's house </w:t>
            </w:r>
          </w:p>
          <w:p w:rsidR="00723EEA" w:rsidRPr="00723EE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to awards night </w:t>
            </w:r>
          </w:p>
          <w:p w:rsidR="00723EEA" w:rsidRPr="00723EEA" w:rsidRDefault="00723EEA" w:rsidP="00723EEA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723EEA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No error </w:t>
            </w:r>
          </w:p>
        </w:tc>
      </w:tr>
    </w:tbl>
    <w:p w:rsidR="00667977" w:rsidRDefault="00667977"/>
    <w:p w:rsidR="006F45AE" w:rsidRDefault="006F45AE">
      <w:r>
        <w:t>*********************************************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</w:tblGrid>
      <w:tr w:rsidR="002B76E8" w:rsidRPr="004C28B6" w:rsidTr="003C391F">
        <w:trPr>
          <w:tblCellSpacing w:w="15" w:type="dxa"/>
        </w:trPr>
        <w:tc>
          <w:tcPr>
            <w:tcW w:w="5070" w:type="dxa"/>
            <w:vAlign w:val="center"/>
            <w:hideMark/>
          </w:tcPr>
          <w:p w:rsidR="002B76E8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11</w:t>
            </w:r>
            <w:r w:rsidRPr="004C28B6">
              <w:rPr>
                <w:rFonts w:ascii="Maiandra GD" w:eastAsia="Times New Roman" w:hAnsi="Maiandra GD" w:cs="Times New Roman"/>
                <w:sz w:val="24"/>
                <w:szCs w:val="24"/>
              </w:rPr>
              <w:t>. Select the correct parallel struc</w:t>
            </w: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ture in words and phrases below:</w:t>
            </w:r>
          </w:p>
          <w:p w:rsidR="002B76E8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2B76E8" w:rsidRPr="004C28B6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4C28B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Ashley likes to ski, to swim and jumping.  </w:t>
            </w:r>
          </w:p>
          <w:p w:rsidR="002B76E8" w:rsidRPr="004C28B6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4C28B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Ashley likes to ski, to swim and to jump. </w:t>
            </w:r>
          </w:p>
          <w:p w:rsidR="002B76E8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4C28B6">
              <w:rPr>
                <w:rFonts w:ascii="Maiandra GD" w:eastAsia="Times New Roman" w:hAnsi="Maiandra GD" w:cs="Times New Roman"/>
                <w:sz w:val="24"/>
                <w:szCs w:val="24"/>
              </w:rPr>
              <w:t>Ashley likes to ski, go s</w:t>
            </w: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wimming and jumping up and down.</w:t>
            </w:r>
          </w:p>
          <w:p w:rsidR="002B76E8" w:rsidRPr="004C28B6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2B76E8" w:rsidRPr="004C28B6" w:rsidTr="003C391F">
        <w:trPr>
          <w:tblCellSpacing w:w="15" w:type="dxa"/>
        </w:trPr>
        <w:tc>
          <w:tcPr>
            <w:tcW w:w="5070" w:type="dxa"/>
            <w:vAlign w:val="center"/>
            <w:hideMark/>
          </w:tcPr>
          <w:p w:rsidR="002B76E8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12</w:t>
            </w:r>
            <w:r w:rsidRPr="004C28B6">
              <w:rPr>
                <w:rFonts w:ascii="Maiandra GD" w:eastAsia="Times New Roman" w:hAnsi="Maiandra GD" w:cs="Times New Roman"/>
                <w:sz w:val="24"/>
                <w:szCs w:val="24"/>
              </w:rPr>
              <w:t>. Select the correct parallel sentence structure</w:t>
            </w: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:</w:t>
            </w:r>
          </w:p>
          <w:p w:rsidR="002B76E8" w:rsidRPr="004C28B6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4C28B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</w:t>
            </w:r>
          </w:p>
          <w:p w:rsidR="002B76E8" w:rsidRPr="004C28B6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4C28B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Ellen likes hiking, the rodeo, and to take afternoon naps  </w:t>
            </w:r>
          </w:p>
          <w:p w:rsidR="002B76E8" w:rsidRPr="004C28B6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4C28B6">
              <w:rPr>
                <w:rFonts w:ascii="Maiandra GD" w:eastAsia="Times New Roman" w:hAnsi="Maiandra GD" w:cs="Times New Roman"/>
                <w:sz w:val="24"/>
                <w:szCs w:val="24"/>
              </w:rPr>
              <w:t>Ellen likes hiking, the rodeo,</w:t>
            </w: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</w:t>
            </w:r>
            <w:r w:rsidRPr="004C28B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and taking afternoon naps </w:t>
            </w:r>
          </w:p>
          <w:p w:rsidR="002B76E8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4C28B6">
              <w:rPr>
                <w:rFonts w:ascii="Maiandra GD" w:eastAsia="Times New Roman" w:hAnsi="Maiandra GD" w:cs="Times New Roman"/>
                <w:sz w:val="24"/>
                <w:szCs w:val="24"/>
              </w:rPr>
              <w:t>Ellen likes to hike,</w:t>
            </w: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</w:t>
            </w:r>
            <w:r w:rsidRPr="004C28B6">
              <w:rPr>
                <w:rFonts w:ascii="Maiandra GD" w:eastAsia="Times New Roman" w:hAnsi="Maiandra GD" w:cs="Times New Roman"/>
                <w:sz w:val="24"/>
                <w:szCs w:val="24"/>
              </w:rPr>
              <w:t>attend the rodeo,</w:t>
            </w: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</w:t>
            </w:r>
            <w:r w:rsidRPr="004C28B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and take afternoon naps </w:t>
            </w:r>
          </w:p>
          <w:p w:rsidR="002B76E8" w:rsidRPr="004C28B6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2B76E8" w:rsidRPr="004C28B6" w:rsidTr="003C391F">
        <w:trPr>
          <w:tblCellSpacing w:w="15" w:type="dxa"/>
        </w:trPr>
        <w:tc>
          <w:tcPr>
            <w:tcW w:w="5070" w:type="dxa"/>
            <w:vAlign w:val="center"/>
            <w:hideMark/>
          </w:tcPr>
          <w:p w:rsidR="002B76E8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lastRenderedPageBreak/>
              <w:t>13</w:t>
            </w:r>
            <w:r w:rsidRPr="004C28B6">
              <w:rPr>
                <w:rFonts w:ascii="Maiandra GD" w:eastAsia="Times New Roman" w:hAnsi="Maiandra GD" w:cs="Times New Roman"/>
                <w:sz w:val="24"/>
                <w:szCs w:val="24"/>
              </w:rPr>
              <w:t>. Select the correct parallel sentence structure</w:t>
            </w: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:</w:t>
            </w:r>
          </w:p>
          <w:p w:rsidR="002B76E8" w:rsidRPr="004C28B6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4C28B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</w:t>
            </w:r>
          </w:p>
          <w:p w:rsidR="002B76E8" w:rsidRPr="004C28B6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4C28B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My friends never judge me by my words or what I did. </w:t>
            </w:r>
          </w:p>
          <w:p w:rsidR="002B76E8" w:rsidRPr="004C28B6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4C28B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My friends never judged me by my words or my action.  </w:t>
            </w:r>
          </w:p>
          <w:p w:rsidR="002B76E8" w:rsidRPr="004C28B6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4C28B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My friends never judged me by what I said or by what I did. </w:t>
            </w:r>
          </w:p>
          <w:p w:rsidR="002B76E8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4C28B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My friends never judged me by my words or what we did.  </w:t>
            </w:r>
          </w:p>
          <w:p w:rsidR="002B76E8" w:rsidRPr="004C28B6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2B76E8" w:rsidRPr="004C28B6" w:rsidTr="003C391F">
        <w:trPr>
          <w:tblCellSpacing w:w="15" w:type="dxa"/>
        </w:trPr>
        <w:tc>
          <w:tcPr>
            <w:tcW w:w="5070" w:type="dxa"/>
            <w:vAlign w:val="center"/>
            <w:hideMark/>
          </w:tcPr>
          <w:p w:rsidR="002B76E8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14</w:t>
            </w:r>
            <w:r w:rsidRPr="004C28B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. Which parallel form is correct? </w:t>
            </w:r>
          </w:p>
          <w:p w:rsidR="002B76E8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2B76E8" w:rsidRPr="004C28B6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4C28B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My income is smaller than my wife </w:t>
            </w:r>
          </w:p>
          <w:p w:rsidR="002B76E8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4C28B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My income is smaller than my wife's. </w:t>
            </w:r>
          </w:p>
          <w:p w:rsidR="002B76E8" w:rsidRPr="004C28B6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2B76E8" w:rsidRPr="004C28B6" w:rsidTr="003C391F">
        <w:trPr>
          <w:tblCellSpacing w:w="15" w:type="dxa"/>
        </w:trPr>
        <w:tc>
          <w:tcPr>
            <w:tcW w:w="5070" w:type="dxa"/>
            <w:vAlign w:val="center"/>
            <w:hideMark/>
          </w:tcPr>
          <w:p w:rsidR="002B76E8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15</w:t>
            </w:r>
            <w:r w:rsidRPr="004C28B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. Which parallel form is correct? </w:t>
            </w:r>
          </w:p>
          <w:p w:rsidR="002B76E8" w:rsidRPr="004C28B6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2B76E8" w:rsidRPr="004C28B6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4C28B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The ceremony was both long and tedious. </w:t>
            </w:r>
          </w:p>
          <w:p w:rsidR="002B76E8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4C28B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It was both a long ceremony and very tedious. </w:t>
            </w:r>
          </w:p>
          <w:p w:rsidR="002B76E8" w:rsidRPr="004C28B6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2B76E8" w:rsidRPr="004C28B6" w:rsidTr="003C391F">
        <w:trPr>
          <w:tblCellSpacing w:w="15" w:type="dxa"/>
        </w:trPr>
        <w:tc>
          <w:tcPr>
            <w:tcW w:w="5070" w:type="dxa"/>
            <w:vAlign w:val="center"/>
            <w:hideMark/>
          </w:tcPr>
          <w:p w:rsidR="002B76E8" w:rsidRPr="004C28B6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2B76E8" w:rsidRPr="004C28B6" w:rsidTr="003C391F">
        <w:trPr>
          <w:tblCellSpacing w:w="15" w:type="dxa"/>
        </w:trPr>
        <w:tc>
          <w:tcPr>
            <w:tcW w:w="5070" w:type="dxa"/>
            <w:vAlign w:val="center"/>
            <w:hideMark/>
          </w:tcPr>
          <w:p w:rsidR="002B76E8" w:rsidRPr="004C28B6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2B76E8" w:rsidRPr="004C28B6" w:rsidTr="003C391F">
        <w:trPr>
          <w:tblCellSpacing w:w="15" w:type="dxa"/>
        </w:trPr>
        <w:tc>
          <w:tcPr>
            <w:tcW w:w="5070" w:type="dxa"/>
            <w:vAlign w:val="center"/>
            <w:hideMark/>
          </w:tcPr>
          <w:p w:rsidR="002B76E8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16</w:t>
            </w:r>
            <w:r w:rsidRPr="004C28B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. Which parallel form is correct? </w:t>
            </w:r>
          </w:p>
          <w:p w:rsidR="002B76E8" w:rsidRPr="004C28B6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2B76E8" w:rsidRPr="004C28B6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4C28B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You need to work quickly and decisively. </w:t>
            </w:r>
          </w:p>
          <w:p w:rsidR="002B76E8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4C28B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You need to work quickly and be very decisive </w:t>
            </w:r>
          </w:p>
          <w:p w:rsidR="002B76E8" w:rsidRPr="004C28B6" w:rsidRDefault="002B76E8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3C391F" w:rsidRPr="004C28B6" w:rsidTr="003C391F">
        <w:trPr>
          <w:tblCellSpacing w:w="15" w:type="dxa"/>
        </w:trPr>
        <w:tc>
          <w:tcPr>
            <w:tcW w:w="5070" w:type="dxa"/>
            <w:vAlign w:val="center"/>
            <w:hideMark/>
          </w:tcPr>
          <w:p w:rsidR="003C391F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17</w:t>
            </w:r>
            <w:r w:rsidRPr="00A377E7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. Larry has many sweet skills such as nun chuck throwing, wolverine wrestling, and does origami. </w:t>
            </w: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377E7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Yes! Parallel. </w:t>
            </w: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377E7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Not! Even. Close. </w:t>
            </w: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3C391F" w:rsidRPr="004C28B6" w:rsidTr="003C391F">
        <w:trPr>
          <w:tblCellSpacing w:w="15" w:type="dxa"/>
        </w:trPr>
        <w:tc>
          <w:tcPr>
            <w:tcW w:w="5070" w:type="dxa"/>
            <w:vAlign w:val="center"/>
          </w:tcPr>
          <w:p w:rsidR="003C391F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18</w:t>
            </w:r>
            <w:r w:rsidRPr="00A377E7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. Holiday shopping is </w:t>
            </w:r>
            <w:proofErr w:type="spellStart"/>
            <w:r w:rsidRPr="00A377E7">
              <w:rPr>
                <w:rFonts w:ascii="Maiandra GD" w:eastAsia="Times New Roman" w:hAnsi="Maiandra GD" w:cs="Times New Roman"/>
                <w:sz w:val="24"/>
                <w:szCs w:val="24"/>
              </w:rPr>
              <w:t>expensive</w:t>
            </w:r>
            <w:proofErr w:type="gramStart"/>
            <w:r w:rsidRPr="00A377E7">
              <w:rPr>
                <w:rFonts w:ascii="Maiandra GD" w:eastAsia="Times New Roman" w:hAnsi="Maiandra GD" w:cs="Times New Roman"/>
                <w:sz w:val="24"/>
                <w:szCs w:val="24"/>
              </w:rPr>
              <w:t>,stressful</w:t>
            </w:r>
            <w:proofErr w:type="spellEnd"/>
            <w:proofErr w:type="gramEnd"/>
            <w:r w:rsidRPr="00A377E7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, but fun! </w:t>
            </w: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377E7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Yes! Parallel. </w:t>
            </w: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377E7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Not! Even. Close. </w:t>
            </w: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3C391F" w:rsidRPr="004C28B6" w:rsidTr="003C391F">
        <w:trPr>
          <w:tblCellSpacing w:w="15" w:type="dxa"/>
        </w:trPr>
        <w:tc>
          <w:tcPr>
            <w:tcW w:w="5070" w:type="dxa"/>
            <w:vAlign w:val="center"/>
          </w:tcPr>
          <w:p w:rsidR="003C391F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19</w:t>
            </w:r>
            <w:r w:rsidRPr="00A377E7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. Diving off a cliff requires more nerve than to leap into a kiddie pool.  </w:t>
            </w: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377E7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Yes! Parallel. </w:t>
            </w: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377E7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Not! Even. Close </w:t>
            </w:r>
          </w:p>
          <w:p w:rsidR="003C391F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3C391F" w:rsidRPr="004C28B6" w:rsidTr="003C391F">
        <w:trPr>
          <w:tblCellSpacing w:w="15" w:type="dxa"/>
        </w:trPr>
        <w:tc>
          <w:tcPr>
            <w:tcW w:w="5070" w:type="dxa"/>
            <w:vAlign w:val="center"/>
          </w:tcPr>
          <w:p w:rsidR="003C391F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lastRenderedPageBreak/>
              <w:t>20</w:t>
            </w:r>
            <w:r w:rsidRPr="00A377E7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. Three things contributed to the team's defeat--- the weather was bad, illness, and injuries.  </w:t>
            </w: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377E7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Yes! Parallel. </w:t>
            </w: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377E7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Not! Even. Close. </w:t>
            </w: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377E7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</w:t>
            </w:r>
          </w:p>
        </w:tc>
      </w:tr>
      <w:tr w:rsidR="003C391F" w:rsidRPr="004C28B6" w:rsidTr="003C391F">
        <w:trPr>
          <w:tblCellSpacing w:w="15" w:type="dxa"/>
        </w:trPr>
        <w:tc>
          <w:tcPr>
            <w:tcW w:w="5070" w:type="dxa"/>
            <w:vAlign w:val="center"/>
          </w:tcPr>
          <w:p w:rsidR="003C391F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21</w:t>
            </w:r>
            <w:r w:rsidRPr="00A377E7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. Fritz is not only good-natured but also reliable. </w:t>
            </w: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377E7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Yes! Parallel! </w:t>
            </w: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377E7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Not! Even. Close. </w:t>
            </w: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3C391F" w:rsidRPr="004C28B6" w:rsidTr="003C391F">
        <w:trPr>
          <w:tblCellSpacing w:w="15" w:type="dxa"/>
        </w:trPr>
        <w:tc>
          <w:tcPr>
            <w:tcW w:w="5070" w:type="dxa"/>
            <w:vAlign w:val="center"/>
          </w:tcPr>
          <w:p w:rsidR="003C391F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22</w:t>
            </w:r>
            <w:r w:rsidRPr="00A377E7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. Gerry scooped up the butter with her finger, tasted it, and making a face.  </w:t>
            </w:r>
          </w:p>
          <w:p w:rsidR="003C391F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377E7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Yes! Parallel! </w:t>
            </w: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377E7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Not! Even. Close. </w:t>
            </w: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3C391F" w:rsidRPr="004C28B6" w:rsidTr="003C391F">
        <w:trPr>
          <w:tblCellSpacing w:w="15" w:type="dxa"/>
        </w:trPr>
        <w:tc>
          <w:tcPr>
            <w:tcW w:w="5070" w:type="dxa"/>
            <w:vAlign w:val="center"/>
          </w:tcPr>
          <w:p w:rsidR="003C391F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23</w:t>
            </w:r>
            <w:r w:rsidRPr="00A377E7">
              <w:rPr>
                <w:rFonts w:ascii="Maiandra GD" w:eastAsia="Times New Roman" w:hAnsi="Maiandra GD" w:cs="Times New Roman"/>
                <w:sz w:val="24"/>
                <w:szCs w:val="24"/>
              </w:rPr>
              <w:t>. When he couldn't find his way, the explorer lost neither his confidence nor his enthusiasm. </w:t>
            </w: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377E7">
              <w:rPr>
                <w:rFonts w:ascii="Maiandra GD" w:eastAsia="Times New Roman" w:hAnsi="Maiandra GD" w:cs="Times New Roman"/>
                <w:sz w:val="24"/>
                <w:szCs w:val="24"/>
              </w:rPr>
              <w:t>Not! Even. Close.</w:t>
            </w: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377E7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Yes! Parallel. </w:t>
            </w: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3C391F" w:rsidRPr="004C28B6" w:rsidTr="003C391F">
        <w:trPr>
          <w:tblCellSpacing w:w="15" w:type="dxa"/>
        </w:trPr>
        <w:tc>
          <w:tcPr>
            <w:tcW w:w="5070" w:type="dxa"/>
            <w:vAlign w:val="center"/>
          </w:tcPr>
          <w:p w:rsidR="003C391F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24</w:t>
            </w:r>
            <w:r w:rsidRPr="00A377E7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. To many students, being a success socially is more important than academic success.  </w:t>
            </w: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377E7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Not! Even. Close. </w:t>
            </w: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377E7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Yes! Parallel. </w:t>
            </w: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3C391F" w:rsidRPr="004C28B6" w:rsidTr="003C391F">
        <w:trPr>
          <w:tblCellSpacing w:w="15" w:type="dxa"/>
        </w:trPr>
        <w:tc>
          <w:tcPr>
            <w:tcW w:w="5070" w:type="dxa"/>
            <w:vAlign w:val="center"/>
          </w:tcPr>
          <w:p w:rsidR="003C391F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Pr="00A377E7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. Writing parallel sentences is as easy as eating a cupcake! </w:t>
            </w: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377E7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Not! Even. Close. </w:t>
            </w: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A377E7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Yes! Parallel. </w:t>
            </w:r>
          </w:p>
          <w:p w:rsidR="003C391F" w:rsidRPr="00A377E7" w:rsidRDefault="003C391F" w:rsidP="004E1955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</w:tbl>
    <w:p w:rsidR="002B76E8" w:rsidRDefault="002B76E8"/>
    <w:sectPr w:rsidR="002B76E8" w:rsidSect="008939D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EA"/>
    <w:rsid w:val="002B76E8"/>
    <w:rsid w:val="003C391F"/>
    <w:rsid w:val="00667977"/>
    <w:rsid w:val="006C528A"/>
    <w:rsid w:val="006F45AE"/>
    <w:rsid w:val="00723EEA"/>
    <w:rsid w:val="007A67EE"/>
    <w:rsid w:val="008939D1"/>
    <w:rsid w:val="00B5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swers-link">
    <w:name w:val="answers-link"/>
    <w:basedOn w:val="DefaultParagraphFont"/>
    <w:rsid w:val="00723EEA"/>
  </w:style>
  <w:style w:type="character" w:customStyle="1" w:styleId="btnlabel">
    <w:name w:val="btnlabel"/>
    <w:basedOn w:val="DefaultParagraphFont"/>
    <w:rsid w:val="00723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swers-link">
    <w:name w:val="answers-link"/>
    <w:basedOn w:val="DefaultParagraphFont"/>
    <w:rsid w:val="00723EEA"/>
  </w:style>
  <w:style w:type="character" w:customStyle="1" w:styleId="btnlabel">
    <w:name w:val="btnlabel"/>
    <w:basedOn w:val="DefaultParagraphFont"/>
    <w:rsid w:val="00723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7</cp:revision>
  <dcterms:created xsi:type="dcterms:W3CDTF">2016-01-12T03:45:00Z</dcterms:created>
  <dcterms:modified xsi:type="dcterms:W3CDTF">2016-01-12T04:19:00Z</dcterms:modified>
</cp:coreProperties>
</file>